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B816" w14:textId="77777777" w:rsidR="0079409C" w:rsidRDefault="00000000">
      <w:pPr>
        <w:spacing w:after="19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>
        <w:rPr>
          <w:rFonts w:ascii="Century" w:eastAsia="Century" w:hAnsi="Century" w:cs="Century"/>
          <w:sz w:val="24"/>
        </w:rPr>
        <w:t xml:space="preserve"> </w:t>
      </w:r>
    </w:p>
    <w:p w14:paraId="67010FA9" w14:textId="77777777" w:rsidR="0079409C" w:rsidRDefault="00000000">
      <w:pPr>
        <w:spacing w:after="68"/>
      </w:pPr>
      <w:r>
        <w:rPr>
          <w:rFonts w:ascii="Century" w:eastAsia="Century" w:hAnsi="Century" w:cs="Century"/>
          <w:sz w:val="21"/>
        </w:rPr>
        <w:t xml:space="preserve"> </w:t>
      </w:r>
    </w:p>
    <w:p w14:paraId="2EC2C759" w14:textId="77777777" w:rsidR="0079409C" w:rsidRDefault="00000000">
      <w:pPr>
        <w:spacing w:after="342"/>
      </w:pPr>
      <w:r>
        <w:rPr>
          <w:rFonts w:ascii="Century" w:eastAsia="Century" w:hAnsi="Century" w:cs="Century"/>
          <w:sz w:val="21"/>
        </w:rPr>
        <w:t xml:space="preserve"> </w:t>
      </w:r>
    </w:p>
    <w:p w14:paraId="01666BF7" w14:textId="77777777" w:rsidR="0079409C" w:rsidRDefault="00000000">
      <w:pPr>
        <w:pStyle w:val="1"/>
      </w:pPr>
      <w:r>
        <w:t>会員届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</w:p>
    <w:p w14:paraId="514892E9" w14:textId="77777777" w:rsidR="0079409C" w:rsidRDefault="00000000">
      <w:pPr>
        <w:spacing w:after="12" w:line="324" w:lineRule="auto"/>
        <w:ind w:right="8444"/>
      </w:pPr>
      <w:r>
        <w:rPr>
          <w:rFonts w:ascii="Century" w:eastAsia="Century" w:hAnsi="Century" w:cs="Century"/>
          <w:sz w:val="21"/>
        </w:rPr>
        <w:t xml:space="preserve">  </w:t>
      </w:r>
    </w:p>
    <w:p w14:paraId="6838C69D" w14:textId="77777777" w:rsidR="0079409C" w:rsidRDefault="00000000">
      <w:pPr>
        <w:spacing w:after="16"/>
        <w:ind w:left="-5" w:hanging="10"/>
      </w:pPr>
      <w:r>
        <w:rPr>
          <w:rFonts w:ascii="Century" w:eastAsia="Century" w:hAnsi="Century" w:cs="Century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中国情報通信懇談会長 殿</w:t>
      </w:r>
      <w:r>
        <w:rPr>
          <w:rFonts w:ascii="Century" w:eastAsia="Century" w:hAnsi="Century" w:cs="Century"/>
          <w:sz w:val="24"/>
        </w:rPr>
        <w:t xml:space="preserve"> </w:t>
      </w:r>
    </w:p>
    <w:p w14:paraId="652875C3" w14:textId="77777777" w:rsidR="0079409C" w:rsidRDefault="00000000">
      <w:pPr>
        <w:spacing w:after="10" w:line="324" w:lineRule="auto"/>
        <w:ind w:right="8444"/>
      </w:pPr>
      <w:r>
        <w:rPr>
          <w:rFonts w:ascii="Century" w:eastAsia="Century" w:hAnsi="Century" w:cs="Century"/>
          <w:sz w:val="21"/>
        </w:rPr>
        <w:t xml:space="preserve">  </w:t>
      </w:r>
    </w:p>
    <w:p w14:paraId="5C3A95ED" w14:textId="77777777" w:rsidR="0079409C" w:rsidRDefault="00000000">
      <w:pPr>
        <w:spacing w:after="16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以下のとおり届け出ます。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4E968801" w14:textId="77777777" w:rsidR="0079409C" w:rsidRDefault="00000000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378" w:type="dxa"/>
        <w:tblInd w:w="127" w:type="dxa"/>
        <w:tblCellMar>
          <w:top w:w="179" w:type="dxa"/>
          <w:left w:w="50" w:type="dxa"/>
          <w:bottom w:w="265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6597"/>
      </w:tblGrid>
      <w:tr w:rsidR="0079409C" w14:paraId="612B1EF8" w14:textId="77777777">
        <w:trPr>
          <w:trHeight w:val="931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FEC5F35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団 体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A0D7415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05BFE0C8" w14:textId="77777777">
        <w:trPr>
          <w:trHeight w:val="929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E500C06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代表者役職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FEA2CA6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6A55F5B2" w14:textId="77777777">
        <w:trPr>
          <w:trHeight w:val="931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1F1187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BF03CB7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2DE1F9D2" w14:textId="77777777">
        <w:trPr>
          <w:trHeight w:val="929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EBF96DC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連絡者所属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70B7707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340D0774" w14:textId="77777777">
        <w:trPr>
          <w:trHeight w:val="931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139C28F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連絡者役職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FE9B68D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77259969" w14:textId="77777777">
        <w:trPr>
          <w:trHeight w:val="929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2E3CAE0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連絡者氏名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7EAD622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355976BC" w14:textId="77777777">
        <w:trPr>
          <w:trHeight w:val="1831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87B40C9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所 在 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151BD" w14:textId="77777777" w:rsidR="0079409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6B07DD04" w14:textId="77777777">
        <w:trPr>
          <w:trHeight w:val="929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42CD12E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電 話 番 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61A51C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58319DF2" w14:textId="77777777">
        <w:trPr>
          <w:trHeight w:val="931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7B6C4FC" w14:textId="77777777" w:rsidR="0079409C" w:rsidRDefault="00000000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9AFCBFE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9409C" w14:paraId="2EC082F5" w14:textId="77777777">
        <w:trPr>
          <w:trHeight w:val="934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285427B" w14:textId="77777777" w:rsidR="0079409C" w:rsidRDefault="00000000">
            <w:pPr>
              <w:spacing w:after="0"/>
              <w:ind w:left="5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Ｅ </w:t>
            </w:r>
            <w:r>
              <w:rPr>
                <w:rFonts w:ascii="Century" w:eastAsia="Century" w:hAnsi="Century" w:cs="Century"/>
                <w:sz w:val="24"/>
              </w:rPr>
              <w:t xml:space="preserve">- m a i l </w:t>
            </w:r>
          </w:p>
        </w:tc>
        <w:tc>
          <w:tcPr>
            <w:tcW w:w="6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541BEF" w14:textId="77777777" w:rsidR="0079409C" w:rsidRDefault="00000000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2A6CC766" w14:textId="77777777" w:rsidR="0079409C" w:rsidRDefault="00000000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79409C">
      <w:pgSz w:w="11906" w:h="16838"/>
      <w:pgMar w:top="1440" w:right="1702" w:bottom="135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6973" w14:textId="77777777" w:rsidR="00F95865" w:rsidRDefault="00F95865" w:rsidP="0061223C">
      <w:pPr>
        <w:spacing w:after="0" w:line="240" w:lineRule="auto"/>
      </w:pPr>
      <w:r>
        <w:separator/>
      </w:r>
    </w:p>
  </w:endnote>
  <w:endnote w:type="continuationSeparator" w:id="0">
    <w:p w14:paraId="6BAA7717" w14:textId="77777777" w:rsidR="00F95865" w:rsidRDefault="00F95865" w:rsidP="0061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2F31" w14:textId="77777777" w:rsidR="00F95865" w:rsidRDefault="00F95865" w:rsidP="0061223C">
      <w:pPr>
        <w:spacing w:after="0" w:line="240" w:lineRule="auto"/>
      </w:pPr>
      <w:r>
        <w:separator/>
      </w:r>
    </w:p>
  </w:footnote>
  <w:footnote w:type="continuationSeparator" w:id="0">
    <w:p w14:paraId="09219ADD" w14:textId="77777777" w:rsidR="00F95865" w:rsidRDefault="00F95865" w:rsidP="00612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9C"/>
    <w:rsid w:val="0061223C"/>
    <w:rsid w:val="0079409C"/>
    <w:rsid w:val="00C904D2"/>
    <w:rsid w:val="00F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08554"/>
  <w15:docId w15:val="{967C1B61-1769-4CAC-96DC-3B50BAD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6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2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3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2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中国情報通信懇談会事務局</dc:creator>
  <cp:keywords/>
  <cp:lastModifiedBy>中国情報通信懇談会事務局</cp:lastModifiedBy>
  <cp:revision>2</cp:revision>
  <dcterms:created xsi:type="dcterms:W3CDTF">2024-05-13T05:02:00Z</dcterms:created>
  <dcterms:modified xsi:type="dcterms:W3CDTF">2024-05-13T05:02:00Z</dcterms:modified>
</cp:coreProperties>
</file>